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56" w:rsidRPr="00702891" w:rsidRDefault="00626956">
      <w:pPr>
        <w:rPr>
          <w:rFonts w:ascii="Times New Roman" w:hAnsi="Times New Roman" w:cs="Times New Roman"/>
          <w:color w:val="auto"/>
        </w:rPr>
      </w:pPr>
    </w:p>
    <w:tbl>
      <w:tblPr>
        <w:tblW w:w="13736" w:type="dxa"/>
        <w:jc w:val="center"/>
        <w:tblCellSpacing w:w="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9"/>
        <w:gridCol w:w="287"/>
        <w:gridCol w:w="8230"/>
      </w:tblGrid>
      <w:tr w:rsidR="00626956" w:rsidRPr="00702891" w:rsidTr="005C7A8D">
        <w:trPr>
          <w:trHeight w:val="567"/>
          <w:tblCellSpacing w:w="10" w:type="dxa"/>
          <w:jc w:val="center"/>
        </w:trPr>
        <w:tc>
          <w:tcPr>
            <w:tcW w:w="1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6956" w:rsidRPr="00702891" w:rsidRDefault="00626956" w:rsidP="0070289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289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PİYASA FİYAT ARAŞTIRMA TUTANAĞI</w:t>
            </w:r>
          </w:p>
        </w:tc>
      </w:tr>
      <w:tr w:rsidR="00626956" w:rsidRPr="00702891" w:rsidTr="005C7A8D">
        <w:trPr>
          <w:trHeight w:val="339"/>
          <w:tblCellSpacing w:w="10" w:type="dxa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6956" w:rsidRPr="00702891" w:rsidRDefault="0062695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sz w:val="20"/>
                <w:szCs w:val="20"/>
              </w:rPr>
              <w:t>İdarenin Adı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6956" w:rsidRPr="00702891" w:rsidRDefault="0062695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6956" w:rsidRPr="00702891" w:rsidRDefault="00F367CF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sz w:val="20"/>
                <w:szCs w:val="20"/>
              </w:rPr>
              <w:t xml:space="preserve">TARSUS ÜNİVERSİTESİ </w:t>
            </w:r>
            <w:r w:rsidR="00626956" w:rsidRPr="00702891">
              <w:rPr>
                <w:rFonts w:ascii="Times New Roman" w:hAnsi="Times New Roman" w:cs="Times New Roman"/>
                <w:sz w:val="20"/>
                <w:szCs w:val="20"/>
              </w:rPr>
              <w:t>YAPI İŞLERİ VE TEKNİK DAİRE BAŞKANLIĞI</w:t>
            </w:r>
          </w:p>
        </w:tc>
      </w:tr>
      <w:tr w:rsidR="00626956" w:rsidRPr="00702891" w:rsidTr="005C7A8D">
        <w:trPr>
          <w:trHeight w:val="339"/>
          <w:tblCellSpacing w:w="10" w:type="dxa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6956" w:rsidRPr="00702891" w:rsidRDefault="0062695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sz w:val="20"/>
                <w:szCs w:val="20"/>
              </w:rPr>
              <w:t>Yapılan İş/ Mal /Hizmetin Adı, Niteliği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6956" w:rsidRPr="00702891" w:rsidRDefault="0062695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6956" w:rsidRPr="00702891" w:rsidRDefault="00626956" w:rsidP="00A44374">
            <w:pPr>
              <w:spacing w:line="32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07B6" w:rsidRPr="00702891" w:rsidTr="005C7A8D">
        <w:trPr>
          <w:trHeight w:val="681"/>
          <w:tblCellSpacing w:w="10" w:type="dxa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7B6" w:rsidRPr="00702891" w:rsidRDefault="005507B6" w:rsidP="005507B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sz w:val="20"/>
                <w:szCs w:val="20"/>
              </w:rPr>
              <w:t>Alım ve Yetkilendirilen Görevlilere İlişkin Onay Belgesi / Görevlendirme Onay Tarih ve No.su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7B6" w:rsidRPr="00702891" w:rsidRDefault="005507B6" w:rsidP="005507B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7B6" w:rsidRPr="00702891" w:rsidRDefault="005507B6" w:rsidP="005B1195">
            <w:pPr>
              <w:spacing w:line="320" w:lineRule="atLeast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028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626956" w:rsidRPr="00702891" w:rsidRDefault="0062695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Spacing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3655"/>
        <w:gridCol w:w="3235"/>
        <w:gridCol w:w="3236"/>
        <w:gridCol w:w="3280"/>
      </w:tblGrid>
      <w:tr w:rsidR="00626956" w:rsidRPr="00702891" w:rsidTr="00EB6C95">
        <w:trPr>
          <w:tblCellSpacing w:w="10" w:type="dxa"/>
          <w:jc w:val="center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0F0F0"/>
          </w:tcPr>
          <w:p w:rsidR="00626956" w:rsidRPr="00702891" w:rsidRDefault="0062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0F0F0"/>
          </w:tcPr>
          <w:p w:rsidR="00626956" w:rsidRPr="00702891" w:rsidRDefault="00626956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 / Hizmet / Yapım</w:t>
            </w:r>
          </w:p>
        </w:tc>
        <w:tc>
          <w:tcPr>
            <w:tcW w:w="347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</w:tcPr>
          <w:p w:rsidR="00626956" w:rsidRPr="00702891" w:rsidRDefault="00626956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Kişi / Firmalar Ve Fiyat Teklifleri</w:t>
            </w:r>
          </w:p>
        </w:tc>
      </w:tr>
      <w:tr w:rsidR="00626956" w:rsidRPr="00702891" w:rsidTr="005C7A8D">
        <w:trPr>
          <w:tblCellSpacing w:w="10" w:type="dxa"/>
          <w:jc w:val="center"/>
        </w:trPr>
        <w:tc>
          <w:tcPr>
            <w:tcW w:w="20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0F0F0"/>
          </w:tcPr>
          <w:p w:rsidR="00626956" w:rsidRPr="00702891" w:rsidRDefault="00626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0F0F0"/>
          </w:tcPr>
          <w:p w:rsidR="00626956" w:rsidRPr="00702891" w:rsidRDefault="00626956">
            <w:pPr>
              <w:spacing w:line="3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İşi 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226187" w:rsidRPr="00702891" w:rsidRDefault="00226187" w:rsidP="00E75A0A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226187" w:rsidRPr="00702891" w:rsidRDefault="00226187" w:rsidP="00D3752F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vAlign w:val="center"/>
          </w:tcPr>
          <w:p w:rsidR="00226187" w:rsidRPr="00702891" w:rsidRDefault="00226187" w:rsidP="00D3752F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6956" w:rsidRPr="00702891" w:rsidTr="005C7A8D">
        <w:trPr>
          <w:tblCellSpacing w:w="10" w:type="dxa"/>
          <w:jc w:val="center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56" w:rsidRPr="00702891" w:rsidRDefault="00626956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56" w:rsidRPr="00702891" w:rsidRDefault="00626956" w:rsidP="00A44374">
            <w:pPr>
              <w:spacing w:line="3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956" w:rsidRPr="00702891" w:rsidRDefault="005F0911" w:rsidP="005B1195">
            <w:pPr>
              <w:tabs>
                <w:tab w:val="left" w:pos="1200"/>
              </w:tabs>
              <w:spacing w:line="32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956" w:rsidRPr="00702891" w:rsidRDefault="00626956" w:rsidP="00E75A0A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6956" w:rsidRPr="00702891" w:rsidRDefault="00626956" w:rsidP="00E75A0A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26956" w:rsidRPr="00702891" w:rsidRDefault="00626956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5000" w:type="pct"/>
        <w:jc w:val="center"/>
        <w:tblCellSpacing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2647"/>
        <w:gridCol w:w="4165"/>
        <w:gridCol w:w="4774"/>
        <w:gridCol w:w="1826"/>
      </w:tblGrid>
      <w:tr w:rsidR="00626956" w:rsidRPr="00702891" w:rsidTr="005C7A8D">
        <w:trPr>
          <w:tblCellSpacing w:w="10" w:type="dxa"/>
          <w:jc w:val="center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</w:tcPr>
          <w:p w:rsidR="00626956" w:rsidRPr="00702891" w:rsidRDefault="006269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</w:tcPr>
          <w:p w:rsidR="00626956" w:rsidRPr="00702891" w:rsidRDefault="0062695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3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0F0F0"/>
          </w:tcPr>
          <w:p w:rsidR="00626956" w:rsidRPr="00702891" w:rsidRDefault="00626956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UYGUN GÖRÜLEN KİŞİ / FİRMA / FİRMALAR</w:t>
            </w:r>
          </w:p>
        </w:tc>
      </w:tr>
      <w:tr w:rsidR="00626956" w:rsidRPr="00702891" w:rsidTr="005C7A8D">
        <w:trPr>
          <w:tblCellSpacing w:w="10" w:type="dxa"/>
          <w:jc w:val="center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</w:tcPr>
          <w:p w:rsidR="00626956" w:rsidRPr="00702891" w:rsidRDefault="00626956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SIRA NO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0F0F0"/>
          </w:tcPr>
          <w:p w:rsidR="00626956" w:rsidRPr="00702891" w:rsidRDefault="00626956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MAL / HİZMET / YAPIM İŞİ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26956" w:rsidRPr="00702891" w:rsidRDefault="00626956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Adı</w:t>
            </w: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26956" w:rsidRPr="00702891" w:rsidRDefault="00626956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Adresi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626956" w:rsidRPr="00702891" w:rsidRDefault="00626956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Teklif Ettiği Fiyat</w:t>
            </w:r>
          </w:p>
        </w:tc>
      </w:tr>
      <w:tr w:rsidR="00626956" w:rsidRPr="00702891" w:rsidTr="005C7A8D">
        <w:trPr>
          <w:tblCellSpacing w:w="10" w:type="dxa"/>
          <w:jc w:val="center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56" w:rsidRPr="00702891" w:rsidRDefault="00626956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56" w:rsidRPr="00702891" w:rsidRDefault="00626956" w:rsidP="005611C2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56" w:rsidRPr="00702891" w:rsidRDefault="00626956" w:rsidP="00715B8F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56" w:rsidRPr="00702891" w:rsidRDefault="00626956" w:rsidP="00EC17AC">
            <w:pPr>
              <w:spacing w:line="320" w:lineRule="atLeast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56" w:rsidRPr="00702891" w:rsidRDefault="00626956" w:rsidP="00EC17AC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26956" w:rsidRPr="00702891" w:rsidTr="005C7A8D">
        <w:trPr>
          <w:tblCellSpacing w:w="10" w:type="dxa"/>
          <w:jc w:val="center"/>
        </w:trPr>
        <w:tc>
          <w:tcPr>
            <w:tcW w:w="43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56" w:rsidRPr="00702891" w:rsidRDefault="00626956">
            <w:pPr>
              <w:spacing w:line="3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28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956" w:rsidRPr="00702891" w:rsidRDefault="00626956">
            <w:pPr>
              <w:spacing w:line="32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956" w:rsidRPr="00702891" w:rsidRDefault="000719A1">
      <w:p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02891">
        <w:rPr>
          <w:rFonts w:ascii="Times New Roman" w:hAnsi="Times New Roman" w:cs="Times New Roman"/>
          <w:sz w:val="20"/>
          <w:szCs w:val="20"/>
        </w:rPr>
        <w:t xml:space="preserve">4734 sayılı Kamu İhale Kanununun 22/d Maddesi uyarınca doğrudan temin usulüyle yapılacak alımlara ilişkin yapılan piyasa araştırmasında </w:t>
      </w:r>
      <w:r w:rsidR="008A51EA" w:rsidRPr="00702891">
        <w:rPr>
          <w:rFonts w:ascii="Times New Roman" w:hAnsi="Times New Roman" w:cs="Times New Roman"/>
          <w:sz w:val="20"/>
          <w:szCs w:val="20"/>
        </w:rPr>
        <w:t>firmalarca teklif edilen fiyatlar tarafımızca değerlendirilerek yukarıda adı ve adresi belirtilen firmadan alım yapılması uygun görülmüştür.</w:t>
      </w:r>
    </w:p>
    <w:p w:rsidR="005C7A8D" w:rsidRDefault="00FB6D4E" w:rsidP="00D8306F">
      <w:pPr>
        <w:spacing w:line="3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0289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8306F" w:rsidRPr="00702891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EC17AC" w:rsidRPr="00702891" w:rsidRDefault="009921E7" w:rsidP="005C7A8D">
      <w:pPr>
        <w:spacing w:line="32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02891">
        <w:rPr>
          <w:rFonts w:ascii="Times New Roman" w:hAnsi="Times New Roman" w:cs="Times New Roman"/>
          <w:sz w:val="20"/>
          <w:szCs w:val="20"/>
        </w:rPr>
        <w:t>..</w:t>
      </w:r>
      <w:r w:rsidR="005B1195" w:rsidRPr="00702891">
        <w:rPr>
          <w:rFonts w:ascii="Times New Roman" w:hAnsi="Times New Roman" w:cs="Times New Roman"/>
          <w:sz w:val="20"/>
          <w:szCs w:val="20"/>
        </w:rPr>
        <w:t>……………….</w:t>
      </w:r>
      <w:proofErr w:type="gramEnd"/>
      <w:r w:rsidR="00FB6D4E" w:rsidRPr="00702891">
        <w:rPr>
          <w:rFonts w:ascii="Times New Roman" w:hAnsi="Times New Roman" w:cs="Times New Roman"/>
          <w:sz w:val="20"/>
          <w:szCs w:val="20"/>
        </w:rPr>
        <w:t xml:space="preserve">      </w:t>
      </w:r>
      <w:r w:rsidR="00EC17AC" w:rsidRPr="00702891">
        <w:rPr>
          <w:rFonts w:ascii="Times New Roman" w:hAnsi="Times New Roman" w:cs="Times New Roman"/>
          <w:sz w:val="20"/>
          <w:szCs w:val="20"/>
        </w:rPr>
        <w:t xml:space="preserve">        </w:t>
      </w:r>
      <w:r w:rsidR="00FB6D4E" w:rsidRPr="00702891">
        <w:rPr>
          <w:rFonts w:ascii="Times New Roman" w:hAnsi="Times New Roman" w:cs="Times New Roman"/>
          <w:sz w:val="20"/>
          <w:szCs w:val="20"/>
        </w:rPr>
        <w:t xml:space="preserve">     </w:t>
      </w:r>
      <w:r w:rsidR="00EC17AC" w:rsidRPr="00702891">
        <w:rPr>
          <w:rFonts w:ascii="Times New Roman" w:hAnsi="Times New Roman" w:cs="Times New Roman"/>
          <w:sz w:val="20"/>
          <w:szCs w:val="20"/>
        </w:rPr>
        <w:tab/>
      </w:r>
      <w:r w:rsidR="00FB6D4E" w:rsidRPr="00702891">
        <w:rPr>
          <w:rFonts w:ascii="Times New Roman" w:hAnsi="Times New Roman" w:cs="Times New Roman"/>
          <w:sz w:val="20"/>
          <w:szCs w:val="20"/>
        </w:rPr>
        <w:t xml:space="preserve"> </w:t>
      </w:r>
      <w:r w:rsidR="00267763" w:rsidRPr="00702891">
        <w:rPr>
          <w:rFonts w:ascii="Times New Roman" w:hAnsi="Times New Roman" w:cs="Times New Roman"/>
          <w:sz w:val="20"/>
          <w:szCs w:val="20"/>
        </w:rPr>
        <w:t xml:space="preserve">  </w:t>
      </w:r>
      <w:r w:rsidRPr="00702891">
        <w:rPr>
          <w:rFonts w:ascii="Times New Roman" w:hAnsi="Times New Roman" w:cs="Times New Roman"/>
          <w:sz w:val="20"/>
          <w:szCs w:val="20"/>
        </w:rPr>
        <w:t xml:space="preserve">    </w:t>
      </w:r>
      <w:r w:rsidR="00095B33" w:rsidRPr="007028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B1195" w:rsidRPr="00702891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End"/>
      <w:r w:rsidR="00EC17AC" w:rsidRPr="0070289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3752F" w:rsidRPr="00702891">
        <w:rPr>
          <w:rFonts w:ascii="Times New Roman" w:hAnsi="Times New Roman" w:cs="Times New Roman"/>
          <w:sz w:val="20"/>
          <w:szCs w:val="20"/>
        </w:rPr>
        <w:t xml:space="preserve">      </w:t>
      </w:r>
      <w:r w:rsidR="00E21915" w:rsidRPr="00702891">
        <w:rPr>
          <w:rFonts w:ascii="Times New Roman" w:hAnsi="Times New Roman" w:cs="Times New Roman"/>
          <w:sz w:val="20"/>
          <w:szCs w:val="20"/>
        </w:rPr>
        <w:t xml:space="preserve">   </w:t>
      </w:r>
      <w:r w:rsidR="00EC17AC" w:rsidRPr="00702891">
        <w:rPr>
          <w:rFonts w:ascii="Times New Roman" w:hAnsi="Times New Roman" w:cs="Times New Roman"/>
          <w:sz w:val="20"/>
          <w:szCs w:val="20"/>
        </w:rPr>
        <w:t xml:space="preserve"> </w:t>
      </w:r>
      <w:r w:rsidR="00D3752F" w:rsidRPr="00702891">
        <w:rPr>
          <w:rFonts w:ascii="Times New Roman" w:hAnsi="Times New Roman" w:cs="Times New Roman"/>
          <w:sz w:val="20"/>
          <w:szCs w:val="20"/>
        </w:rPr>
        <w:t xml:space="preserve">  </w:t>
      </w:r>
      <w:r w:rsidR="00EC17AC" w:rsidRPr="00702891">
        <w:rPr>
          <w:rFonts w:ascii="Times New Roman" w:hAnsi="Times New Roman" w:cs="Times New Roman"/>
          <w:sz w:val="20"/>
          <w:szCs w:val="20"/>
        </w:rPr>
        <w:t xml:space="preserve">   </w:t>
      </w:r>
      <w:r w:rsidR="00095B33" w:rsidRPr="0070289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5B1195" w:rsidRPr="00702891"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</w:p>
    <w:p w:rsidR="008A51EA" w:rsidRPr="00702891" w:rsidRDefault="008A51EA">
      <w:pPr>
        <w:spacing w:line="3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6C95" w:rsidRDefault="008A51EA" w:rsidP="00EB6C95">
      <w:pPr>
        <w:spacing w:line="3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2891">
        <w:rPr>
          <w:rFonts w:ascii="Times New Roman" w:hAnsi="Times New Roman" w:cs="Times New Roman"/>
          <w:b/>
          <w:sz w:val="20"/>
          <w:szCs w:val="20"/>
        </w:rPr>
        <w:t>UYGUNDUR</w:t>
      </w:r>
    </w:p>
    <w:p w:rsidR="000B7FB1" w:rsidRPr="00EB6C95" w:rsidRDefault="005B1195" w:rsidP="00EB6C95">
      <w:pPr>
        <w:spacing w:line="3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2891">
        <w:rPr>
          <w:rFonts w:ascii="Times New Roman" w:hAnsi="Times New Roman" w:cs="Times New Roman"/>
          <w:color w:val="auto"/>
          <w:sz w:val="20"/>
          <w:szCs w:val="20"/>
        </w:rPr>
        <w:t>…/…./…..</w:t>
      </w:r>
    </w:p>
    <w:p w:rsidR="008A51EA" w:rsidRPr="00702891" w:rsidRDefault="008A51EA" w:rsidP="008A51EA">
      <w:pPr>
        <w:spacing w:line="32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02891">
        <w:rPr>
          <w:rFonts w:ascii="Times New Roman" w:hAnsi="Times New Roman" w:cs="Times New Roman"/>
          <w:sz w:val="20"/>
          <w:szCs w:val="20"/>
        </w:rPr>
        <w:t>Harcama Yetkilisi</w:t>
      </w:r>
    </w:p>
    <w:sectPr w:rsidR="008A51EA" w:rsidRPr="00702891" w:rsidSect="00702891">
      <w:headerReference w:type="default" r:id="rId6"/>
      <w:footerReference w:type="default" r:id="rId7"/>
      <w:pgSz w:w="16840" w:h="11907" w:orient="landscape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5C" w:rsidRDefault="00F5545C" w:rsidP="00D8306F">
      <w:r>
        <w:separator/>
      </w:r>
    </w:p>
  </w:endnote>
  <w:endnote w:type="continuationSeparator" w:id="0">
    <w:p w:rsidR="00F5545C" w:rsidRDefault="00F5545C" w:rsidP="00D8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7009"/>
    </w:tblGrid>
    <w:tr w:rsidR="002C1E40" w:rsidRPr="00B00C4F" w:rsidTr="002751BE">
      <w:trPr>
        <w:trHeight w:val="402"/>
      </w:trPr>
      <w:tc>
        <w:tcPr>
          <w:tcW w:w="2498" w:type="pct"/>
        </w:tcPr>
        <w:p w:rsidR="00D8306F" w:rsidRPr="00B00C4F" w:rsidRDefault="00313F2C" w:rsidP="00313F2C">
          <w:pPr>
            <w:pStyle w:val="AltBilgi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Yİ</w:t>
          </w:r>
          <w:r w:rsidR="00702891">
            <w:rPr>
              <w:rFonts w:ascii="Times New Roman" w:hAnsi="Times New Roman"/>
            </w:rPr>
            <w:t>B</w:t>
          </w:r>
          <w:r w:rsidR="00360149">
            <w:rPr>
              <w:rFonts w:ascii="Times New Roman" w:hAnsi="Times New Roman"/>
            </w:rPr>
            <w:t>-DD</w:t>
          </w:r>
          <w:r w:rsidR="00D8306F" w:rsidRPr="00B00C4F">
            <w:rPr>
              <w:rFonts w:ascii="Times New Roman" w:hAnsi="Times New Roman"/>
            </w:rPr>
            <w:t>-000</w:t>
          </w:r>
          <w:r w:rsidR="00360149">
            <w:rPr>
              <w:rFonts w:ascii="Times New Roman" w:hAnsi="Times New Roman"/>
            </w:rPr>
            <w:t>4</w:t>
          </w:r>
        </w:p>
      </w:tc>
      <w:tc>
        <w:tcPr>
          <w:tcW w:w="2502" w:type="pct"/>
        </w:tcPr>
        <w:p w:rsidR="00D8306F" w:rsidRPr="00B00C4F" w:rsidRDefault="00D8306F" w:rsidP="00D8306F">
          <w:pPr>
            <w:pStyle w:val="AltBilgi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Rev: 00/07.06</w:t>
          </w:r>
          <w:r w:rsidRPr="00B00C4F">
            <w:rPr>
              <w:rFonts w:ascii="Times New Roman" w:hAnsi="Times New Roman"/>
            </w:rPr>
            <w:t>.2023</w:t>
          </w:r>
        </w:p>
      </w:tc>
    </w:tr>
  </w:tbl>
  <w:p w:rsidR="00D8306F" w:rsidRDefault="00D8306F" w:rsidP="00D830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5C" w:rsidRDefault="00F5545C" w:rsidP="00D8306F">
      <w:r>
        <w:separator/>
      </w:r>
    </w:p>
  </w:footnote>
  <w:footnote w:type="continuationSeparator" w:id="0">
    <w:p w:rsidR="00F5545C" w:rsidRDefault="00F5545C" w:rsidP="00D8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6F" w:rsidRDefault="00D8306F" w:rsidP="00D8306F">
    <w:pPr>
      <w:pStyle w:val="stBilgi"/>
      <w:jc w:val="center"/>
    </w:pPr>
    <w:r w:rsidRPr="00A30F23">
      <w:rPr>
        <w:noProof/>
      </w:rPr>
      <w:drawing>
        <wp:inline distT="0" distB="0" distL="0" distR="0">
          <wp:extent cx="1080000" cy="1080000"/>
          <wp:effectExtent l="0" t="0" r="6350" b="6350"/>
          <wp:docPr id="39" name="Resim 1" descr="C:\Users\User\Desktop\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Desktop\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D7"/>
    <w:rsid w:val="000322BB"/>
    <w:rsid w:val="000719A1"/>
    <w:rsid w:val="00095B33"/>
    <w:rsid w:val="000B7FB1"/>
    <w:rsid w:val="00126669"/>
    <w:rsid w:val="00226187"/>
    <w:rsid w:val="002639B9"/>
    <w:rsid w:val="00267763"/>
    <w:rsid w:val="002751BE"/>
    <w:rsid w:val="002C063C"/>
    <w:rsid w:val="002C1E40"/>
    <w:rsid w:val="00313F2C"/>
    <w:rsid w:val="00320E96"/>
    <w:rsid w:val="00360149"/>
    <w:rsid w:val="00510582"/>
    <w:rsid w:val="00535739"/>
    <w:rsid w:val="005507B6"/>
    <w:rsid w:val="005611C2"/>
    <w:rsid w:val="005B1195"/>
    <w:rsid w:val="005C7A8D"/>
    <w:rsid w:val="005D1676"/>
    <w:rsid w:val="005E2689"/>
    <w:rsid w:val="005F0911"/>
    <w:rsid w:val="00626956"/>
    <w:rsid w:val="00676B49"/>
    <w:rsid w:val="006F464C"/>
    <w:rsid w:val="00702891"/>
    <w:rsid w:val="00705F20"/>
    <w:rsid w:val="00715B8F"/>
    <w:rsid w:val="00765084"/>
    <w:rsid w:val="00854D06"/>
    <w:rsid w:val="00873B1A"/>
    <w:rsid w:val="008A51EA"/>
    <w:rsid w:val="008C422A"/>
    <w:rsid w:val="009434C0"/>
    <w:rsid w:val="009673C6"/>
    <w:rsid w:val="0099055B"/>
    <w:rsid w:val="009921E7"/>
    <w:rsid w:val="00A44374"/>
    <w:rsid w:val="00AC10B9"/>
    <w:rsid w:val="00C12D13"/>
    <w:rsid w:val="00C42513"/>
    <w:rsid w:val="00C902D7"/>
    <w:rsid w:val="00CC2EFF"/>
    <w:rsid w:val="00CE7A3D"/>
    <w:rsid w:val="00D000E2"/>
    <w:rsid w:val="00D359A3"/>
    <w:rsid w:val="00D3752F"/>
    <w:rsid w:val="00D8306F"/>
    <w:rsid w:val="00E02EDC"/>
    <w:rsid w:val="00E21915"/>
    <w:rsid w:val="00E75A0A"/>
    <w:rsid w:val="00EB6C95"/>
    <w:rsid w:val="00EC17AC"/>
    <w:rsid w:val="00F23750"/>
    <w:rsid w:val="00F367CF"/>
    <w:rsid w:val="00F5545C"/>
    <w:rsid w:val="00FB6D4E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6785B"/>
  <w14:defaultImageDpi w14:val="0"/>
  <w15:docId w15:val="{574BD0CA-5F74-4668-A558-D3DA113B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BalonMetni">
    <w:name w:val="Balloon Text"/>
    <w:basedOn w:val="Normal"/>
    <w:link w:val="BalonMetniChar"/>
    <w:uiPriority w:val="99"/>
    <w:rsid w:val="00FD11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FD1192"/>
    <w:rPr>
      <w:rFonts w:ascii="Segoe U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D830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306F"/>
    <w:rPr>
      <w:rFonts w:ascii="Arial" w:hAnsi="Arial" w:cs="Arial"/>
      <w:color w:val="000000"/>
      <w:sz w:val="24"/>
      <w:szCs w:val="24"/>
    </w:rPr>
  </w:style>
  <w:style w:type="paragraph" w:styleId="AltBilgi">
    <w:name w:val="footer"/>
    <w:aliases w:val=" Char"/>
    <w:basedOn w:val="Normal"/>
    <w:link w:val="AltBilgiChar"/>
    <w:rsid w:val="00D830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rsid w:val="00D8306F"/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830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banu evren</cp:lastModifiedBy>
  <cp:revision>8</cp:revision>
  <cp:lastPrinted>2019-07-09T07:18:00Z</cp:lastPrinted>
  <dcterms:created xsi:type="dcterms:W3CDTF">2023-07-07T10:28:00Z</dcterms:created>
  <dcterms:modified xsi:type="dcterms:W3CDTF">2023-10-30T06:00:00Z</dcterms:modified>
</cp:coreProperties>
</file>